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 Regular" w:hAnsi="Times New Roman Regular" w:cs="Times New Roman Regular"/>
          <w:sz w:val="64"/>
          <w:szCs w:val="64"/>
        </w:rPr>
      </w:pPr>
      <w:r>
        <w:rPr>
          <w:rFonts w:hint="default" w:ascii="Times New Roman Regular" w:hAnsi="Times New Roman Regular" w:cs="Times New Roman Regular"/>
          <w:sz w:val="64"/>
          <w:szCs w:val="64"/>
        </w:rPr>
        <w:t>OUTPUTS: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 xml:space="preserve"> DISPLAY SCREEN: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5510530" cy="1692275"/>
            <wp:effectExtent l="0" t="0" r="1270" b="9525"/>
            <wp:docPr id="1" name="Picture 1" descr="Screenshot 2022-03-31 at 11.47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2-03-31 at 11.47.53 AM"/>
                    <pic:cNvPicPr>
                      <a:picLocks noChangeAspect="1"/>
                    </pic:cNvPicPr>
                  </pic:nvPicPr>
                  <pic:blipFill>
                    <a:blip r:embed="rId4"/>
                    <a:srcRect l="1685" t="13657" r="69066" b="71971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ilvl w:val="0"/>
          <w:numId w:val="1"/>
        </w:numPr>
        <w:jc w:val="left"/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LISTING ALL FILES IN THE DIRECTORY:</w:t>
      </w:r>
    </w:p>
    <w:p>
      <w:pPr>
        <w:numPr>
          <w:numId w:val="0"/>
        </w:numPr>
        <w:jc w:val="left"/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5386705" cy="3986530"/>
            <wp:effectExtent l="0" t="0" r="23495" b="1270"/>
            <wp:docPr id="2" name="Picture 2" descr="Screenshot 2022-03-31 at 11.48.3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2-03-31 at 11.48.34 AM"/>
                    <pic:cNvPicPr>
                      <a:picLocks noChangeAspect="1"/>
                    </pic:cNvPicPr>
                  </pic:nvPicPr>
                  <pic:blipFill>
                    <a:blip r:embed="rId5"/>
                    <a:srcRect l="1651" t="30834" r="68065" b="33309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ADDING FILES TO THE EXISTING REPOSITORY: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6177915" cy="4998720"/>
            <wp:effectExtent l="0" t="0" r="19685" b="5080"/>
            <wp:docPr id="3" name="Picture 3" descr="Screenshot 2022-03-31 at 11.50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2-03-31 at 11.50.47 AM"/>
                    <pic:cNvPicPr>
                      <a:picLocks noChangeAspect="1"/>
                    </pic:cNvPicPr>
                  </pic:nvPicPr>
                  <pic:blipFill>
                    <a:blip r:embed="rId6"/>
                    <a:srcRect l="1649" t="14531" r="57758" b="23264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4. DELETING A FILE IN THE DEPOSITORY: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4.1: DELETING A FILE IF FOUND:-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4.2: DISPLAYING A MESSAGE IF NOT FOUND:-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4010025" cy="4055110"/>
            <wp:effectExtent l="0" t="0" r="3175" b="8890"/>
            <wp:docPr id="4" name="Picture 4" descr="Screenshot 2022-03-31 at 11.52.0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2-03-31 at 11.52.09 AM"/>
                    <pic:cNvPicPr>
                      <a:picLocks noChangeAspect="1"/>
                    </pic:cNvPicPr>
                  </pic:nvPicPr>
                  <pic:blipFill>
                    <a:blip r:embed="rId7"/>
                    <a:srcRect l="1784" t="21393" r="77709" b="4542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3670935" cy="3873500"/>
            <wp:effectExtent l="0" t="0" r="12065" b="12700"/>
            <wp:docPr id="5" name="Picture 5" descr="Screenshot 2022-03-31 at 11.53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2-03-31 at 11.53.42 AM"/>
                    <pic:cNvPicPr>
                      <a:picLocks noChangeAspect="1"/>
                    </pic:cNvPicPr>
                  </pic:nvPicPr>
                  <pic:blipFill>
                    <a:blip r:embed="rId8"/>
                    <a:srcRect l="1669" t="41667" r="80336" b="28492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SEARCHING A FILE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5.1: SEARCHING A FILE IF FOUND:-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5.2: DISPLAYING A MESSAGE IF NOT FOUND:-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5772785" cy="6525895"/>
            <wp:effectExtent l="0" t="0" r="18415" b="1905"/>
            <wp:docPr id="6" name="Picture 6" descr="Screenshot 2022-03-31 at 11.55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2-03-31 at 11.55.22 AM"/>
                    <pic:cNvPicPr>
                      <a:picLocks noChangeAspect="1"/>
                    </pic:cNvPicPr>
                  </pic:nvPicPr>
                  <pic:blipFill>
                    <a:blip r:embed="rId9"/>
                    <a:srcRect l="1627" t="19502" r="6596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ilvl w:val="0"/>
          <w:numId w:val="2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SORTING ALL FILES IN ASCENDING ORDER: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6151245" cy="5407660"/>
            <wp:effectExtent l="0" t="0" r="20955" b="2540"/>
            <wp:docPr id="7" name="Picture 7" descr="Screenshot 2022-03-31 at 11.56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2-03-31 at 11.56.55 AM"/>
                    <pic:cNvPicPr>
                      <a:picLocks noChangeAspect="1"/>
                    </pic:cNvPicPr>
                  </pic:nvPicPr>
                  <pic:blipFill>
                    <a:blip r:embed="rId10"/>
                    <a:srcRect l="1784" t="38619" r="68776" b="26871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ilvl w:val="0"/>
          <w:numId w:val="2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t>EXITING THE PROGRAM: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44"/>
          <w:szCs w:val="44"/>
        </w:rPr>
      </w:pPr>
      <w:r>
        <w:rPr>
          <w:rFonts w:hint="default" w:ascii="Times New Roman Regular" w:hAnsi="Times New Roman Regular" w:cs="Times New Roman Regular"/>
          <w:sz w:val="44"/>
          <w:szCs w:val="44"/>
        </w:rPr>
        <w:drawing>
          <wp:inline distT="0" distB="0" distL="114300" distR="114300">
            <wp:extent cx="6073775" cy="5196840"/>
            <wp:effectExtent l="0" t="0" r="22225" b="10160"/>
            <wp:docPr id="8" name="Picture 8" descr="Screenshot 2022-03-31 at 11.57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2-03-31 at 11.57.25 AM"/>
                    <pic:cNvPicPr>
                      <a:picLocks noChangeAspect="1"/>
                    </pic:cNvPicPr>
                  </pic:nvPicPr>
                  <pic:blipFill>
                    <a:blip r:embed="rId11"/>
                    <a:srcRect l="1712" t="44560" r="69066" b="15432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64"/>
          <w:szCs w:val="6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454F46"/>
    <w:multiLevelType w:val="singleLevel"/>
    <w:tmpl w:val="62454F46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62455288"/>
    <w:multiLevelType w:val="singleLevel"/>
    <w:tmpl w:val="62455288"/>
    <w:lvl w:ilvl="0" w:tentative="0">
      <w:start w:val="5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D75D67"/>
    <w:rsid w:val="66B724BE"/>
    <w:rsid w:val="7BD75D67"/>
    <w:rsid w:val="7C534C07"/>
    <w:rsid w:val="7FF7F892"/>
    <w:rsid w:val="BBFD28D4"/>
    <w:rsid w:val="BF4F63FA"/>
    <w:rsid w:val="F6FE1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2022-03-31T11:58:00Z</dcterms:created>
  <dc:creator>tejasunkara</dc:creator>
  <cp:lastModifiedBy>tejasunkara</cp:lastModifiedBy>
  <dcterms:modified xsi:type="dcterms:W3CDTF">2022-04-02T13:09:56Z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